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B4" w:rsidRDefault="00102DB4" w:rsidP="007D1F9B">
      <w:pPr>
        <w:spacing w:line="240" w:lineRule="auto"/>
        <w:jc w:val="center"/>
        <w:rPr>
          <w:sz w:val="28"/>
          <w:szCs w:val="28"/>
        </w:rPr>
      </w:pPr>
    </w:p>
    <w:p w:rsidR="00427039" w:rsidRDefault="007D1F9B" w:rsidP="007D1F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64-41-L/51 Podnikání</w:t>
      </w:r>
    </w:p>
    <w:p w:rsidR="007D1F9B" w:rsidRPr="00427039" w:rsidRDefault="007D1F9B" w:rsidP="007D1F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(denní studium)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427039" w:rsidTr="00427039">
        <w:tc>
          <w:tcPr>
            <w:tcW w:w="2086" w:type="dxa"/>
          </w:tcPr>
          <w:p w:rsidR="00427039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18656</w:t>
            </w:r>
          </w:p>
        </w:tc>
        <w:tc>
          <w:tcPr>
            <w:tcW w:w="2086" w:type="dxa"/>
          </w:tcPr>
          <w:p w:rsidR="00427039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427039" w:rsidTr="00427039">
        <w:tc>
          <w:tcPr>
            <w:tcW w:w="2086" w:type="dxa"/>
          </w:tcPr>
          <w:p w:rsidR="00427039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18657</w:t>
            </w:r>
          </w:p>
        </w:tc>
        <w:tc>
          <w:tcPr>
            <w:tcW w:w="2086" w:type="dxa"/>
          </w:tcPr>
          <w:p w:rsidR="00427039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421184" w:rsidRDefault="00421184" w:rsidP="00F03A7D">
      <w:pPr>
        <w:spacing w:line="240" w:lineRule="auto"/>
        <w:rPr>
          <w:sz w:val="36"/>
          <w:szCs w:val="36"/>
        </w:rPr>
      </w:pPr>
    </w:p>
    <w:p w:rsidR="007D1F9B" w:rsidRDefault="007D1F9B" w:rsidP="007D1F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64-41-L/51 Podnikání</w:t>
      </w:r>
    </w:p>
    <w:p w:rsidR="00427039" w:rsidRPr="007D1F9B" w:rsidRDefault="007D1F9B" w:rsidP="007D1F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(dálkové studium)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18664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18655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18665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18660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18666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18667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18661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D1F9B" w:rsidTr="00427039">
        <w:tc>
          <w:tcPr>
            <w:tcW w:w="2086" w:type="dxa"/>
          </w:tcPr>
          <w:p w:rsidR="007D1F9B" w:rsidRPr="0042118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18662</w:t>
            </w:r>
          </w:p>
        </w:tc>
        <w:tc>
          <w:tcPr>
            <w:tcW w:w="2086" w:type="dxa"/>
          </w:tcPr>
          <w:p w:rsidR="007D1F9B" w:rsidRPr="007D1F9B" w:rsidRDefault="007D1F9B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102DB4" w:rsidTr="00427039">
        <w:tc>
          <w:tcPr>
            <w:tcW w:w="2086" w:type="dxa"/>
          </w:tcPr>
          <w:p w:rsidR="00102DB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18668</w:t>
            </w:r>
          </w:p>
        </w:tc>
        <w:tc>
          <w:tcPr>
            <w:tcW w:w="2086" w:type="dxa"/>
          </w:tcPr>
          <w:p w:rsidR="00102DB4" w:rsidRPr="007D1F9B" w:rsidRDefault="00102DB4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102DB4" w:rsidTr="00427039">
        <w:tc>
          <w:tcPr>
            <w:tcW w:w="2086" w:type="dxa"/>
          </w:tcPr>
          <w:p w:rsidR="00102DB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18658</w:t>
            </w:r>
          </w:p>
        </w:tc>
        <w:tc>
          <w:tcPr>
            <w:tcW w:w="2086" w:type="dxa"/>
          </w:tcPr>
          <w:p w:rsidR="00102DB4" w:rsidRPr="007D1F9B" w:rsidRDefault="00102DB4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102DB4" w:rsidTr="00427039">
        <w:tc>
          <w:tcPr>
            <w:tcW w:w="2086" w:type="dxa"/>
          </w:tcPr>
          <w:p w:rsidR="00102DB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18663</w:t>
            </w:r>
          </w:p>
        </w:tc>
        <w:tc>
          <w:tcPr>
            <w:tcW w:w="2086" w:type="dxa"/>
          </w:tcPr>
          <w:p w:rsidR="00102DB4" w:rsidRPr="007D1F9B" w:rsidRDefault="00102DB4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102DB4" w:rsidTr="00427039">
        <w:tc>
          <w:tcPr>
            <w:tcW w:w="2086" w:type="dxa"/>
          </w:tcPr>
          <w:p w:rsidR="00102DB4" w:rsidRDefault="00102DB4" w:rsidP="007D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18659</w:t>
            </w:r>
          </w:p>
        </w:tc>
        <w:tc>
          <w:tcPr>
            <w:tcW w:w="2086" w:type="dxa"/>
          </w:tcPr>
          <w:p w:rsidR="00102DB4" w:rsidRPr="007D1F9B" w:rsidRDefault="00102DB4" w:rsidP="007D1F9B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5E7153" w:rsidRDefault="005E7153" w:rsidP="008F6642">
      <w:pPr>
        <w:rPr>
          <w:sz w:val="20"/>
          <w:szCs w:val="20"/>
        </w:rPr>
      </w:pPr>
    </w:p>
    <w:p w:rsidR="005E7153" w:rsidRPr="00427039" w:rsidRDefault="005E7153" w:rsidP="005E715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34-56-L/01 Fotograf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5E7153" w:rsidTr="00F23989">
        <w:tc>
          <w:tcPr>
            <w:tcW w:w="2086" w:type="dxa"/>
          </w:tcPr>
          <w:p w:rsidR="005E7153" w:rsidRPr="00421184" w:rsidRDefault="005E7153" w:rsidP="00F2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</w:t>
            </w:r>
          </w:p>
        </w:tc>
        <w:tc>
          <w:tcPr>
            <w:tcW w:w="2086" w:type="dxa"/>
          </w:tcPr>
          <w:p w:rsidR="005E7153" w:rsidRPr="007D1F9B" w:rsidRDefault="005E7153" w:rsidP="00F23989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8F6642" w:rsidRDefault="00102DB4" w:rsidP="008F664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Zveřejněno dne 25. 6</w:t>
      </w:r>
      <w:r w:rsidR="008F6642" w:rsidRPr="008F6642">
        <w:rPr>
          <w:sz w:val="20"/>
          <w:szCs w:val="20"/>
        </w:rPr>
        <w:t>. 2018</w:t>
      </w:r>
    </w:p>
    <w:p w:rsidR="005E7153" w:rsidRDefault="005E7153" w:rsidP="008F6642">
      <w:pPr>
        <w:rPr>
          <w:sz w:val="20"/>
          <w:szCs w:val="20"/>
        </w:rPr>
      </w:pPr>
    </w:p>
    <w:p w:rsidR="005E7153" w:rsidRPr="008F6642" w:rsidRDefault="005E7153" w:rsidP="008F6642">
      <w:pPr>
        <w:rPr>
          <w:sz w:val="20"/>
          <w:szCs w:val="20"/>
        </w:rPr>
      </w:pPr>
    </w:p>
    <w:sectPr w:rsidR="005E7153" w:rsidRPr="008F6642" w:rsidSect="00427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5E" w:rsidRDefault="0051345E" w:rsidP="00427039">
      <w:pPr>
        <w:spacing w:after="0" w:line="240" w:lineRule="auto"/>
      </w:pPr>
      <w:r>
        <w:separator/>
      </w:r>
    </w:p>
  </w:endnote>
  <w:endnote w:type="continuationSeparator" w:id="0">
    <w:p w:rsidR="0051345E" w:rsidRDefault="0051345E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CB" w:rsidRDefault="009C06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CB" w:rsidRDefault="009C06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CB" w:rsidRDefault="009C0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5E" w:rsidRDefault="0051345E" w:rsidP="00427039">
      <w:pPr>
        <w:spacing w:after="0" w:line="240" w:lineRule="auto"/>
      </w:pPr>
      <w:r>
        <w:separator/>
      </w:r>
    </w:p>
  </w:footnote>
  <w:footnote w:type="continuationSeparator" w:id="0">
    <w:p w:rsidR="0051345E" w:rsidRDefault="0051345E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CB" w:rsidRDefault="009C06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B4" w:rsidRPr="00427039" w:rsidRDefault="00427039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 xml:space="preserve">Výsledková listina </w:t>
    </w:r>
    <w:r w:rsidR="009C06CB">
      <w:rPr>
        <w:color w:val="FF0000"/>
        <w:sz w:val="36"/>
        <w:szCs w:val="36"/>
      </w:rPr>
      <w:t xml:space="preserve">třetího kola </w:t>
    </w:r>
    <w:r w:rsidRPr="00427039">
      <w:rPr>
        <w:color w:val="FF0000"/>
        <w:sz w:val="36"/>
        <w:szCs w:val="36"/>
      </w:rPr>
      <w:t>přijímacího řízení pro školní rok 2018/2019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CB" w:rsidRDefault="009C06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102DB4"/>
    <w:rsid w:val="002C0B2E"/>
    <w:rsid w:val="003A0A9A"/>
    <w:rsid w:val="00421184"/>
    <w:rsid w:val="00427039"/>
    <w:rsid w:val="0051345E"/>
    <w:rsid w:val="005E7153"/>
    <w:rsid w:val="006E34A1"/>
    <w:rsid w:val="007D1F9B"/>
    <w:rsid w:val="008F6642"/>
    <w:rsid w:val="009C06CB"/>
    <w:rsid w:val="00BD262C"/>
    <w:rsid w:val="00C43CDC"/>
    <w:rsid w:val="00CF11CA"/>
    <w:rsid w:val="00E259E2"/>
    <w:rsid w:val="00F03A7D"/>
    <w:rsid w:val="00F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  <w:style w:type="paragraph" w:styleId="Textbubliny">
    <w:name w:val="Balloon Text"/>
    <w:basedOn w:val="Normln"/>
    <w:link w:val="TextbublinyChar"/>
    <w:uiPriority w:val="99"/>
    <w:semiHidden/>
    <w:unhideWhenUsed/>
    <w:rsid w:val="008F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5</cp:revision>
  <cp:lastPrinted>2018-06-25T08:31:00Z</cp:lastPrinted>
  <dcterms:created xsi:type="dcterms:W3CDTF">2018-06-25T08:12:00Z</dcterms:created>
  <dcterms:modified xsi:type="dcterms:W3CDTF">2018-06-25T08:31:00Z</dcterms:modified>
</cp:coreProperties>
</file>